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E64" w:rsidRDefault="004800BA">
      <w:pPr>
        <w:spacing w:afterLines="100" w:after="312" w:line="540" w:lineRule="exact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中国光</w:t>
      </w:r>
      <w:proofErr w:type="gramStart"/>
      <w:r>
        <w:rPr>
          <w:rFonts w:ascii="黑体" w:eastAsia="黑体" w:hAnsi="黑体" w:hint="eastAsia"/>
          <w:sz w:val="32"/>
          <w:szCs w:val="28"/>
        </w:rPr>
        <w:t>伏行业</w:t>
      </w:r>
      <w:proofErr w:type="gramEnd"/>
      <w:r>
        <w:rPr>
          <w:rFonts w:ascii="黑体" w:eastAsia="黑体" w:hAnsi="黑体" w:hint="eastAsia"/>
          <w:sz w:val="32"/>
          <w:szCs w:val="28"/>
        </w:rPr>
        <w:t>协会</w:t>
      </w:r>
      <w:r w:rsidR="00515630">
        <w:rPr>
          <w:rFonts w:ascii="黑体" w:eastAsia="黑体" w:hAnsi="黑体" w:hint="eastAsia"/>
          <w:sz w:val="32"/>
          <w:szCs w:val="28"/>
        </w:rPr>
        <w:t>光电</w:t>
      </w:r>
      <w:r w:rsidR="00A71475">
        <w:rPr>
          <w:rFonts w:ascii="黑体" w:eastAsia="黑体" w:hAnsi="黑体" w:hint="eastAsia"/>
          <w:sz w:val="32"/>
          <w:szCs w:val="28"/>
        </w:rPr>
        <w:t>建筑</w:t>
      </w:r>
      <w:r w:rsidR="0069232A">
        <w:rPr>
          <w:rFonts w:ascii="黑体" w:eastAsia="黑体" w:hAnsi="黑体" w:hint="eastAsia"/>
          <w:sz w:val="32"/>
          <w:szCs w:val="28"/>
        </w:rPr>
        <w:t>专业委员会</w:t>
      </w:r>
    </w:p>
    <w:p w:rsidR="00E94E64" w:rsidRDefault="004800BA">
      <w:pPr>
        <w:spacing w:afterLines="100" w:after="312" w:line="540" w:lineRule="exact"/>
        <w:jc w:val="center"/>
        <w:rPr>
          <w:rFonts w:ascii="仿宋_GB2312" w:eastAsia="仿宋_GB2312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委员</w:t>
      </w:r>
      <w:r w:rsidR="00890D72">
        <w:rPr>
          <w:rFonts w:ascii="黑体" w:eastAsia="黑体" w:hAnsi="黑体" w:hint="eastAsia"/>
          <w:sz w:val="32"/>
          <w:szCs w:val="28"/>
        </w:rPr>
        <w:t>申请</w:t>
      </w:r>
      <w:r>
        <w:rPr>
          <w:rFonts w:ascii="黑体" w:eastAsia="黑体" w:hAnsi="黑体" w:hint="eastAsia"/>
          <w:sz w:val="32"/>
          <w:szCs w:val="28"/>
        </w:rPr>
        <w:t>表</w:t>
      </w: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436"/>
        <w:gridCol w:w="2390"/>
        <w:gridCol w:w="1702"/>
        <w:gridCol w:w="1995"/>
      </w:tblGrid>
      <w:tr w:rsidR="004D3312" w:rsidTr="00B771F6">
        <w:trPr>
          <w:trHeight w:val="680"/>
          <w:jc w:val="center"/>
        </w:trPr>
        <w:tc>
          <w:tcPr>
            <w:tcW w:w="1765" w:type="dxa"/>
            <w:vAlign w:val="center"/>
          </w:tcPr>
          <w:p w:rsidR="004D3312" w:rsidRDefault="004D331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单位名称</w:t>
            </w:r>
          </w:p>
        </w:tc>
        <w:tc>
          <w:tcPr>
            <w:tcW w:w="3826" w:type="dxa"/>
            <w:gridSpan w:val="2"/>
            <w:vAlign w:val="center"/>
          </w:tcPr>
          <w:p w:rsidR="004D3312" w:rsidRDefault="004D331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4D3312" w:rsidRDefault="004D331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法定代表人</w:t>
            </w:r>
          </w:p>
        </w:tc>
        <w:tc>
          <w:tcPr>
            <w:tcW w:w="1995" w:type="dxa"/>
            <w:vAlign w:val="center"/>
          </w:tcPr>
          <w:p w:rsidR="004D3312" w:rsidRDefault="004D331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12ED5" w:rsidTr="00B771F6">
        <w:trPr>
          <w:trHeight w:val="680"/>
          <w:jc w:val="center"/>
        </w:trPr>
        <w:tc>
          <w:tcPr>
            <w:tcW w:w="1765" w:type="dxa"/>
            <w:vMerge w:val="restart"/>
            <w:vAlign w:val="center"/>
          </w:tcPr>
          <w:p w:rsidR="00812ED5" w:rsidRDefault="00812ED5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拟任委员</w:t>
            </w:r>
          </w:p>
        </w:tc>
        <w:tc>
          <w:tcPr>
            <w:tcW w:w="1436" w:type="dxa"/>
            <w:vAlign w:val="center"/>
          </w:tcPr>
          <w:p w:rsidR="00812ED5" w:rsidRDefault="00812ED5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2390" w:type="dxa"/>
            <w:vAlign w:val="center"/>
          </w:tcPr>
          <w:p w:rsidR="00812ED5" w:rsidRDefault="00812ED5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812ED5" w:rsidRDefault="00812ED5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职务</w:t>
            </w:r>
          </w:p>
        </w:tc>
        <w:tc>
          <w:tcPr>
            <w:tcW w:w="1995" w:type="dxa"/>
            <w:vAlign w:val="center"/>
          </w:tcPr>
          <w:p w:rsidR="00812ED5" w:rsidRDefault="00812ED5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12ED5" w:rsidTr="00B771F6">
        <w:trPr>
          <w:trHeight w:val="680"/>
          <w:jc w:val="center"/>
        </w:trPr>
        <w:tc>
          <w:tcPr>
            <w:tcW w:w="1765" w:type="dxa"/>
            <w:vMerge/>
            <w:vAlign w:val="center"/>
          </w:tcPr>
          <w:p w:rsidR="00812ED5" w:rsidRDefault="00812ED5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12ED5" w:rsidRDefault="00032818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电话</w:t>
            </w:r>
            <w:r>
              <w:rPr>
                <w:rFonts w:ascii="Calibri" w:eastAsia="宋体" w:hAnsi="Calibri" w:cs="Times New Roman" w:hint="eastAsia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</w:rPr>
              <w:t>手机</w:t>
            </w:r>
          </w:p>
        </w:tc>
        <w:tc>
          <w:tcPr>
            <w:tcW w:w="2390" w:type="dxa"/>
            <w:vAlign w:val="center"/>
          </w:tcPr>
          <w:p w:rsidR="00812ED5" w:rsidRDefault="00812ED5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812ED5" w:rsidRDefault="00812ED5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邮箱</w:t>
            </w:r>
          </w:p>
        </w:tc>
        <w:tc>
          <w:tcPr>
            <w:tcW w:w="1995" w:type="dxa"/>
            <w:vAlign w:val="center"/>
          </w:tcPr>
          <w:p w:rsidR="00812ED5" w:rsidRDefault="00812ED5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12ED5" w:rsidTr="00B771F6">
        <w:trPr>
          <w:trHeight w:val="680"/>
          <w:jc w:val="center"/>
        </w:trPr>
        <w:tc>
          <w:tcPr>
            <w:tcW w:w="1765" w:type="dxa"/>
            <w:vMerge/>
            <w:vAlign w:val="center"/>
          </w:tcPr>
          <w:p w:rsidR="00812ED5" w:rsidRDefault="00812ED5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12ED5" w:rsidRDefault="00812ED5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申请职位</w:t>
            </w:r>
          </w:p>
        </w:tc>
        <w:tc>
          <w:tcPr>
            <w:tcW w:w="6087" w:type="dxa"/>
            <w:gridSpan w:val="3"/>
            <w:vAlign w:val="center"/>
          </w:tcPr>
          <w:p w:rsidR="00812ED5" w:rsidRDefault="00812ED5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副主任委员□   委员□</w:t>
            </w:r>
          </w:p>
        </w:tc>
      </w:tr>
      <w:tr w:rsidR="00E94E64" w:rsidTr="00B771F6">
        <w:trPr>
          <w:trHeight w:val="680"/>
          <w:jc w:val="center"/>
        </w:trPr>
        <w:tc>
          <w:tcPr>
            <w:tcW w:w="1765" w:type="dxa"/>
            <w:vMerge w:val="restart"/>
            <w:vAlign w:val="center"/>
          </w:tcPr>
          <w:p w:rsidR="00E94E64" w:rsidRDefault="004800B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联系人</w:t>
            </w:r>
          </w:p>
        </w:tc>
        <w:tc>
          <w:tcPr>
            <w:tcW w:w="1436" w:type="dxa"/>
            <w:vAlign w:val="center"/>
          </w:tcPr>
          <w:p w:rsidR="00E94E64" w:rsidRDefault="004800B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2390" w:type="dxa"/>
            <w:vAlign w:val="center"/>
          </w:tcPr>
          <w:p w:rsidR="00E94E64" w:rsidRDefault="00E94E64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E94E64" w:rsidRDefault="004800B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职务</w:t>
            </w:r>
          </w:p>
        </w:tc>
        <w:tc>
          <w:tcPr>
            <w:tcW w:w="1995" w:type="dxa"/>
            <w:vAlign w:val="center"/>
          </w:tcPr>
          <w:p w:rsidR="00E94E64" w:rsidRDefault="00E94E64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94E64" w:rsidTr="00B771F6">
        <w:trPr>
          <w:trHeight w:val="680"/>
          <w:jc w:val="center"/>
        </w:trPr>
        <w:tc>
          <w:tcPr>
            <w:tcW w:w="1765" w:type="dxa"/>
            <w:vMerge/>
            <w:vAlign w:val="center"/>
          </w:tcPr>
          <w:p w:rsidR="00E94E64" w:rsidRDefault="00E94E64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E94E64" w:rsidRDefault="004800B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电话</w:t>
            </w:r>
            <w:r w:rsidR="00032818">
              <w:rPr>
                <w:rFonts w:ascii="Calibri" w:eastAsia="宋体" w:hAnsi="Calibri" w:cs="Times New Roman" w:hint="eastAsia"/>
                <w:sz w:val="24"/>
              </w:rPr>
              <w:t>/</w:t>
            </w:r>
            <w:r w:rsidR="00032818">
              <w:rPr>
                <w:rFonts w:ascii="Calibri" w:eastAsia="宋体" w:hAnsi="Calibri" w:cs="Times New Roman" w:hint="eastAsia"/>
                <w:sz w:val="24"/>
              </w:rPr>
              <w:t>手机</w:t>
            </w:r>
          </w:p>
        </w:tc>
        <w:tc>
          <w:tcPr>
            <w:tcW w:w="2390" w:type="dxa"/>
            <w:vAlign w:val="center"/>
          </w:tcPr>
          <w:p w:rsidR="00E94E64" w:rsidRDefault="00E94E64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E94E64" w:rsidRDefault="00B771F6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邮箱</w:t>
            </w:r>
          </w:p>
        </w:tc>
        <w:tc>
          <w:tcPr>
            <w:tcW w:w="1995" w:type="dxa"/>
            <w:vAlign w:val="center"/>
          </w:tcPr>
          <w:p w:rsidR="00E94E64" w:rsidRDefault="00E94E64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94E64" w:rsidTr="00B771F6">
        <w:trPr>
          <w:trHeight w:val="680"/>
          <w:jc w:val="center"/>
        </w:trPr>
        <w:tc>
          <w:tcPr>
            <w:tcW w:w="1765" w:type="dxa"/>
            <w:vAlign w:val="center"/>
          </w:tcPr>
          <w:p w:rsidR="00E94E64" w:rsidRDefault="004800B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联系地址</w:t>
            </w:r>
          </w:p>
        </w:tc>
        <w:tc>
          <w:tcPr>
            <w:tcW w:w="3826" w:type="dxa"/>
            <w:gridSpan w:val="2"/>
            <w:vAlign w:val="center"/>
          </w:tcPr>
          <w:p w:rsidR="00E94E64" w:rsidRDefault="00E94E64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E94E64" w:rsidRDefault="004800B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邮政编码</w:t>
            </w:r>
          </w:p>
        </w:tc>
        <w:tc>
          <w:tcPr>
            <w:tcW w:w="1995" w:type="dxa"/>
            <w:vAlign w:val="center"/>
          </w:tcPr>
          <w:p w:rsidR="00E94E64" w:rsidRDefault="00E94E64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94E64" w:rsidTr="00312D03">
        <w:trPr>
          <w:trHeight w:val="1191"/>
          <w:jc w:val="center"/>
        </w:trPr>
        <w:tc>
          <w:tcPr>
            <w:tcW w:w="1765" w:type="dxa"/>
            <w:vAlign w:val="center"/>
          </w:tcPr>
          <w:p w:rsidR="00E94E64" w:rsidRDefault="004800B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经济类型</w:t>
            </w:r>
          </w:p>
        </w:tc>
        <w:tc>
          <w:tcPr>
            <w:tcW w:w="3826" w:type="dxa"/>
            <w:gridSpan w:val="2"/>
            <w:vAlign w:val="center"/>
          </w:tcPr>
          <w:p w:rsidR="00E94E64" w:rsidRDefault="004800BA" w:rsidP="00A358DF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国有□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集体□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民营□</w:t>
            </w:r>
            <w:r w:rsidR="00A358DF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="00A358DF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="00A358DF">
              <w:rPr>
                <w:rFonts w:ascii="Calibri" w:eastAsia="宋体" w:hAnsi="Calibri" w:cs="Times New Roman" w:hint="eastAsia"/>
                <w:sz w:val="24"/>
              </w:rPr>
              <w:t>合资□</w:t>
            </w:r>
          </w:p>
          <w:p w:rsidR="00E94E64" w:rsidRDefault="004800BA" w:rsidP="00A358DF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外商独资□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="00674410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="00674410"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港澳台投资□</w:t>
            </w:r>
          </w:p>
        </w:tc>
        <w:tc>
          <w:tcPr>
            <w:tcW w:w="1702" w:type="dxa"/>
            <w:vAlign w:val="center"/>
          </w:tcPr>
          <w:p w:rsidR="00E94E64" w:rsidRDefault="004800B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是否上市公司，上市地点</w:t>
            </w:r>
          </w:p>
        </w:tc>
        <w:tc>
          <w:tcPr>
            <w:tcW w:w="1995" w:type="dxa"/>
            <w:vAlign w:val="center"/>
          </w:tcPr>
          <w:p w:rsidR="00E94E64" w:rsidRDefault="00E94E64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94E64" w:rsidRPr="00812ED5" w:rsidTr="00312D03">
        <w:trPr>
          <w:trHeight w:val="1587"/>
          <w:jc w:val="center"/>
        </w:trPr>
        <w:tc>
          <w:tcPr>
            <w:tcW w:w="1765" w:type="dxa"/>
            <w:vAlign w:val="center"/>
          </w:tcPr>
          <w:p w:rsidR="00E94E64" w:rsidRDefault="004800B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单位性质</w:t>
            </w:r>
          </w:p>
          <w:p w:rsidR="00E94E64" w:rsidRDefault="004800B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（可多选）</w:t>
            </w:r>
          </w:p>
        </w:tc>
        <w:tc>
          <w:tcPr>
            <w:tcW w:w="7523" w:type="dxa"/>
            <w:gridSpan w:val="4"/>
            <w:vAlign w:val="center"/>
          </w:tcPr>
          <w:p w:rsidR="00812ED5" w:rsidRDefault="00A71475" w:rsidP="00554419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光</w:t>
            </w:r>
            <w:proofErr w:type="gramStart"/>
            <w:r>
              <w:rPr>
                <w:rFonts w:ascii="Calibri" w:eastAsia="宋体" w:hAnsi="Calibri" w:cs="Times New Roman" w:hint="eastAsia"/>
                <w:sz w:val="24"/>
              </w:rPr>
              <w:t>伏行业</w:t>
            </w:r>
            <w:proofErr w:type="gramEnd"/>
            <w:r>
              <w:rPr>
                <w:rFonts w:ascii="Calibri" w:eastAsia="宋体" w:hAnsi="Calibri" w:cs="Times New Roman" w:hint="eastAsia"/>
                <w:sz w:val="24"/>
              </w:rPr>
              <w:t>企业□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建筑行业</w:t>
            </w:r>
            <w:r w:rsidR="004800BA">
              <w:rPr>
                <w:rFonts w:ascii="Calibri" w:eastAsia="宋体" w:hAnsi="Calibri" w:cs="Times New Roman" w:hint="eastAsia"/>
                <w:sz w:val="24"/>
              </w:rPr>
              <w:t>企业□</w:t>
            </w:r>
            <w:r w:rsidR="00812ED5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="00812ED5">
              <w:rPr>
                <w:rFonts w:ascii="Calibri" w:eastAsia="宋体" w:hAnsi="Calibri" w:cs="Times New Roman"/>
                <w:sz w:val="24"/>
              </w:rPr>
              <w:t xml:space="preserve">  </w:t>
            </w:r>
            <w:r w:rsidR="004800BA">
              <w:rPr>
                <w:rFonts w:ascii="Calibri" w:eastAsia="宋体" w:hAnsi="Calibri" w:cs="Times New Roman" w:hint="eastAsia"/>
                <w:sz w:val="24"/>
              </w:rPr>
              <w:t>研究</w:t>
            </w:r>
            <w:r w:rsidR="00812ED5">
              <w:rPr>
                <w:rFonts w:ascii="Calibri" w:eastAsia="宋体" w:hAnsi="Calibri" w:cs="Times New Roman" w:hint="eastAsia"/>
                <w:sz w:val="24"/>
              </w:rPr>
              <w:t>设计单位</w:t>
            </w:r>
            <w:r w:rsidR="004800BA">
              <w:rPr>
                <w:rFonts w:ascii="Calibri" w:eastAsia="宋体" w:hAnsi="Calibri" w:cs="Times New Roman" w:hint="eastAsia"/>
                <w:sz w:val="24"/>
              </w:rPr>
              <w:t>□</w:t>
            </w:r>
            <w:r w:rsidR="005503DF"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="00812ED5">
              <w:rPr>
                <w:rFonts w:ascii="Calibri" w:eastAsia="宋体" w:hAnsi="Calibri" w:cs="Times New Roman"/>
                <w:sz w:val="24"/>
              </w:rPr>
              <w:t xml:space="preserve"> </w:t>
            </w:r>
          </w:p>
          <w:p w:rsidR="00812ED5" w:rsidRDefault="004800BA" w:rsidP="00554419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检测认证机构□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="009B35BB">
              <w:rPr>
                <w:rFonts w:ascii="Calibri" w:eastAsia="宋体" w:hAnsi="Calibri" w:cs="Times New Roman" w:hint="eastAsia"/>
                <w:sz w:val="24"/>
              </w:rPr>
              <w:t>房地产开发</w:t>
            </w:r>
            <w:r w:rsidR="001320B3">
              <w:rPr>
                <w:rFonts w:ascii="Calibri" w:eastAsia="宋体" w:hAnsi="Calibri" w:cs="Times New Roman" w:hint="eastAsia"/>
                <w:sz w:val="24"/>
              </w:rPr>
              <w:t>商</w:t>
            </w:r>
            <w:r w:rsidR="009B35BB">
              <w:rPr>
                <w:rFonts w:ascii="Calibri" w:eastAsia="宋体" w:hAnsi="Calibri" w:cs="Times New Roman" w:hint="eastAsia"/>
                <w:sz w:val="24"/>
              </w:rPr>
              <w:t>□</w:t>
            </w:r>
            <w:r w:rsidR="009B35BB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="009B35BB">
              <w:rPr>
                <w:rFonts w:ascii="Calibri" w:eastAsia="宋体" w:hAnsi="Calibri" w:cs="Times New Roman"/>
                <w:sz w:val="24"/>
              </w:rPr>
              <w:t xml:space="preserve">  </w:t>
            </w:r>
            <w:r w:rsidR="00E13921">
              <w:rPr>
                <w:rFonts w:ascii="Calibri" w:eastAsia="宋体" w:hAnsi="Calibri" w:cs="Times New Roman" w:hint="eastAsia"/>
                <w:sz w:val="24"/>
              </w:rPr>
              <w:t>建设运营</w:t>
            </w:r>
            <w:r w:rsidR="00726767">
              <w:rPr>
                <w:rFonts w:ascii="Calibri" w:eastAsia="宋体" w:hAnsi="Calibri" w:cs="Times New Roman" w:hint="eastAsia"/>
                <w:sz w:val="24"/>
              </w:rPr>
              <w:t>□</w:t>
            </w:r>
            <w:r w:rsidR="00726767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="00726767">
              <w:rPr>
                <w:rFonts w:ascii="Calibri" w:eastAsia="宋体" w:hAnsi="Calibri" w:cs="Times New Roman"/>
                <w:sz w:val="24"/>
              </w:rPr>
              <w:t xml:space="preserve">  </w:t>
            </w:r>
          </w:p>
          <w:p w:rsidR="00E94E64" w:rsidRPr="00A71475" w:rsidRDefault="004800BA" w:rsidP="00554419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社会团体□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="00812ED5">
              <w:rPr>
                <w:rFonts w:ascii="Calibri" w:eastAsia="宋体" w:hAnsi="Calibri" w:cs="Times New Roman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>媒体□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="00812ED5">
              <w:rPr>
                <w:rFonts w:ascii="Calibri" w:eastAsia="宋体" w:hAnsi="Calibri" w:cs="Times New Roman"/>
                <w:sz w:val="24"/>
              </w:rPr>
              <w:t xml:space="preserve">        </w:t>
            </w:r>
            <w:r>
              <w:rPr>
                <w:rFonts w:ascii="Calibri" w:eastAsia="宋体" w:hAnsi="Calibri" w:cs="Times New Roman" w:hint="eastAsia"/>
                <w:sz w:val="24"/>
              </w:rPr>
              <w:t>其他</w:t>
            </w:r>
            <w:r>
              <w:rPr>
                <w:rFonts w:ascii="Calibri" w:eastAsia="宋体" w:hAnsi="Calibri" w:cs="Times New Roman" w:hint="eastAsia"/>
                <w:sz w:val="24"/>
                <w:u w:val="single"/>
              </w:rPr>
              <w:t xml:space="preserve">          </w:t>
            </w:r>
          </w:p>
        </w:tc>
      </w:tr>
      <w:tr w:rsidR="00812ED5" w:rsidTr="0092007A">
        <w:trPr>
          <w:cantSplit/>
          <w:trHeight w:val="3549"/>
          <w:jc w:val="center"/>
        </w:trPr>
        <w:tc>
          <w:tcPr>
            <w:tcW w:w="9288" w:type="dxa"/>
            <w:gridSpan w:val="5"/>
          </w:tcPr>
          <w:p w:rsidR="00812ED5" w:rsidRDefault="00812ED5" w:rsidP="00A7020A">
            <w:pPr>
              <w:spacing w:beforeLines="50" w:before="156" w:line="360" w:lineRule="auto"/>
              <w:ind w:firstLineChars="200"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我单位自愿加入中国光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伏行业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协会光电建筑专业委员会。</w:t>
            </w:r>
          </w:p>
          <w:p w:rsidR="00812ED5" w:rsidRDefault="00812ED5" w:rsidP="00A7020A">
            <w:pPr>
              <w:spacing w:line="360" w:lineRule="auto"/>
              <w:rPr>
                <w:rFonts w:ascii="Calibri" w:eastAsia="宋体" w:hAnsi="Calibri" w:cs="Times New Roman"/>
                <w:sz w:val="24"/>
              </w:rPr>
            </w:pPr>
          </w:p>
          <w:p w:rsidR="0092007A" w:rsidRDefault="0092007A" w:rsidP="0092007A">
            <w:pPr>
              <w:spacing w:line="360" w:lineRule="auto"/>
              <w:ind w:firstLine="48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 xml:space="preserve">                   </w:t>
            </w:r>
            <w:r>
              <w:rPr>
                <w:rFonts w:ascii="Calibri" w:eastAsia="宋体" w:hAnsi="Calibri" w:cs="Times New Roman" w:hint="eastAsia"/>
                <w:sz w:val="24"/>
              </w:rPr>
              <w:t>委员签字</w:t>
            </w:r>
          </w:p>
          <w:p w:rsidR="0092007A" w:rsidRDefault="0092007A" w:rsidP="0092007A">
            <w:pPr>
              <w:spacing w:line="360" w:lineRule="auto"/>
              <w:ind w:firstLine="480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812ED5" w:rsidRDefault="00812ED5" w:rsidP="00A7020A">
            <w:pPr>
              <w:spacing w:line="360" w:lineRule="auto"/>
              <w:ind w:firstLine="48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 xml:space="preserve">                   </w:t>
            </w:r>
            <w:r>
              <w:rPr>
                <w:rFonts w:ascii="Calibri" w:eastAsia="宋体" w:hAnsi="Calibri" w:cs="Times New Roman" w:hint="eastAsia"/>
                <w:sz w:val="24"/>
              </w:rPr>
              <w:t>单位盖章</w:t>
            </w:r>
          </w:p>
          <w:p w:rsidR="00812ED5" w:rsidRDefault="00812ED5" w:rsidP="00A7020A">
            <w:pPr>
              <w:spacing w:line="360" w:lineRule="auto"/>
              <w:ind w:firstLine="48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FF"/>
                <w:sz w:val="24"/>
              </w:rPr>
              <w:t xml:space="preserve">                   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</w:p>
          <w:p w:rsidR="00812ED5" w:rsidRDefault="00812ED5" w:rsidP="00A7020A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 xml:space="preserve">                                            </w:t>
            </w: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</w:p>
        </w:tc>
      </w:tr>
    </w:tbl>
    <w:p w:rsidR="00CC5C4C" w:rsidRPr="00147493" w:rsidRDefault="00447C02" w:rsidP="00147493">
      <w:pPr>
        <w:spacing w:line="360" w:lineRule="auto"/>
        <w:rPr>
          <w:rFonts w:ascii="Times New Roman" w:eastAsia="宋体" w:hAnsi="Times New Roman"/>
          <w:sz w:val="24"/>
          <w:szCs w:val="21"/>
        </w:rPr>
      </w:pPr>
      <w:r w:rsidRPr="00147493">
        <w:rPr>
          <w:rFonts w:ascii="Times New Roman" w:eastAsia="宋体" w:hAnsi="Times New Roman" w:hint="eastAsia"/>
          <w:sz w:val="24"/>
          <w:szCs w:val="21"/>
        </w:rPr>
        <w:t>注：</w:t>
      </w:r>
      <w:r w:rsidR="00CC5C4C" w:rsidRPr="00147493">
        <w:rPr>
          <w:rFonts w:ascii="Times New Roman" w:eastAsia="宋体" w:hAnsi="Times New Roman" w:hint="eastAsia"/>
          <w:sz w:val="24"/>
          <w:szCs w:val="21"/>
        </w:rPr>
        <w:t>1</w:t>
      </w:r>
      <w:r w:rsidR="00CC5C4C" w:rsidRPr="00147493">
        <w:rPr>
          <w:rFonts w:ascii="Times New Roman" w:eastAsia="宋体" w:hAnsi="Times New Roman" w:hint="eastAsia"/>
          <w:sz w:val="24"/>
          <w:szCs w:val="21"/>
        </w:rPr>
        <w:t>、</w:t>
      </w:r>
      <w:r w:rsidR="003A4FD0" w:rsidRPr="00147493">
        <w:rPr>
          <w:rFonts w:ascii="Times New Roman" w:eastAsia="宋体" w:hAnsi="Times New Roman" w:hint="eastAsia"/>
          <w:sz w:val="24"/>
          <w:szCs w:val="21"/>
        </w:rPr>
        <w:t>单位及委员</w:t>
      </w:r>
      <w:proofErr w:type="gramStart"/>
      <w:r w:rsidR="003A4FD0" w:rsidRPr="00147493">
        <w:rPr>
          <w:rFonts w:ascii="Times New Roman" w:eastAsia="宋体" w:hAnsi="Times New Roman" w:hint="eastAsia"/>
          <w:sz w:val="24"/>
          <w:szCs w:val="21"/>
        </w:rPr>
        <w:t>简介</w:t>
      </w:r>
      <w:r w:rsidR="00C70C4D" w:rsidRPr="00147493">
        <w:rPr>
          <w:rFonts w:ascii="Times New Roman" w:eastAsia="宋体" w:hAnsi="Times New Roman" w:hint="eastAsia"/>
          <w:sz w:val="24"/>
          <w:szCs w:val="21"/>
        </w:rPr>
        <w:t>请</w:t>
      </w:r>
      <w:proofErr w:type="gramEnd"/>
      <w:r w:rsidR="00C70C4D" w:rsidRPr="00147493">
        <w:rPr>
          <w:rFonts w:ascii="Times New Roman" w:eastAsia="宋体" w:hAnsi="Times New Roman" w:hint="eastAsia"/>
          <w:sz w:val="24"/>
          <w:szCs w:val="21"/>
        </w:rPr>
        <w:t>另附</w:t>
      </w:r>
      <w:r w:rsidR="00EF7B3F" w:rsidRPr="00147493">
        <w:rPr>
          <w:rFonts w:ascii="Times New Roman" w:eastAsia="宋体" w:hAnsi="Times New Roman" w:hint="eastAsia"/>
          <w:sz w:val="24"/>
          <w:szCs w:val="21"/>
        </w:rPr>
        <w:t>；</w:t>
      </w:r>
    </w:p>
    <w:p w:rsidR="00E94E64" w:rsidRPr="00147493" w:rsidRDefault="00CC5C4C" w:rsidP="0014749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1"/>
        </w:rPr>
      </w:pPr>
      <w:r w:rsidRPr="00147493">
        <w:rPr>
          <w:rFonts w:ascii="Times New Roman" w:eastAsia="宋体" w:hAnsi="Times New Roman" w:hint="eastAsia"/>
          <w:sz w:val="24"/>
          <w:szCs w:val="21"/>
        </w:rPr>
        <w:t>2</w:t>
      </w:r>
      <w:r w:rsidRPr="00147493">
        <w:rPr>
          <w:rFonts w:ascii="Times New Roman" w:eastAsia="宋体" w:hAnsi="Times New Roman" w:hint="eastAsia"/>
          <w:sz w:val="24"/>
          <w:szCs w:val="21"/>
        </w:rPr>
        <w:t>、</w:t>
      </w:r>
      <w:r w:rsidR="00AF6A75" w:rsidRPr="00147493">
        <w:rPr>
          <w:rFonts w:ascii="Times New Roman" w:eastAsia="宋体" w:hAnsi="Times New Roman" w:hint="eastAsia"/>
          <w:sz w:val="24"/>
          <w:szCs w:val="21"/>
        </w:rPr>
        <w:t>申请</w:t>
      </w:r>
      <w:r w:rsidR="008A0E0B" w:rsidRPr="00147493">
        <w:rPr>
          <w:rFonts w:ascii="Times New Roman" w:eastAsia="宋体" w:hAnsi="Times New Roman" w:hint="eastAsia"/>
          <w:sz w:val="24"/>
          <w:szCs w:val="21"/>
        </w:rPr>
        <w:t>经审核合格后，将通知申请单位</w:t>
      </w:r>
      <w:r w:rsidR="00DA4EED" w:rsidRPr="00147493">
        <w:rPr>
          <w:rFonts w:ascii="Times New Roman" w:eastAsia="宋体" w:hAnsi="Times New Roman" w:hint="eastAsia"/>
          <w:sz w:val="24"/>
          <w:szCs w:val="21"/>
        </w:rPr>
        <w:t>。</w:t>
      </w: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8A0E0B" w:rsidTr="00A7020A">
        <w:trPr>
          <w:cantSplit/>
          <w:trHeight w:val="557"/>
          <w:jc w:val="center"/>
        </w:trPr>
        <w:tc>
          <w:tcPr>
            <w:tcW w:w="9288" w:type="dxa"/>
            <w:vAlign w:val="center"/>
          </w:tcPr>
          <w:p w:rsidR="008A0E0B" w:rsidRDefault="008A0E0B" w:rsidP="00A7020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lastRenderedPageBreak/>
              <w:t>单位及委员简介</w:t>
            </w:r>
          </w:p>
        </w:tc>
      </w:tr>
      <w:tr w:rsidR="008A0E0B" w:rsidTr="00B11618">
        <w:trPr>
          <w:cantSplit/>
          <w:trHeight w:val="12884"/>
          <w:jc w:val="center"/>
        </w:trPr>
        <w:tc>
          <w:tcPr>
            <w:tcW w:w="9288" w:type="dxa"/>
          </w:tcPr>
          <w:p w:rsidR="008A0E0B" w:rsidRDefault="008A0E0B" w:rsidP="00B11618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（包括但不限于以下内容：单位简介，光</w:t>
            </w:r>
            <w:proofErr w:type="gramStart"/>
            <w:r>
              <w:rPr>
                <w:rFonts w:hint="eastAsia"/>
                <w:sz w:val="24"/>
              </w:rPr>
              <w:t>伏企业</w:t>
            </w:r>
            <w:proofErr w:type="gramEnd"/>
            <w:r>
              <w:rPr>
                <w:rFonts w:hint="eastAsia"/>
                <w:sz w:val="24"/>
              </w:rPr>
              <w:t>产值、出货量，建筑设计施工单位资质等级，光电建筑相关</w:t>
            </w:r>
            <w:r w:rsidR="0082094F">
              <w:rPr>
                <w:rFonts w:hint="eastAsia"/>
                <w:sz w:val="24"/>
              </w:rPr>
              <w:t>案例及</w:t>
            </w:r>
            <w:r>
              <w:rPr>
                <w:rFonts w:hint="eastAsia"/>
                <w:sz w:val="24"/>
              </w:rPr>
              <w:t>业务情况，拟任委员简介等</w:t>
            </w:r>
            <w:r w:rsidR="00C667B4">
              <w:rPr>
                <w:rFonts w:hint="eastAsia"/>
                <w:sz w:val="24"/>
              </w:rPr>
              <w:t>，篇幅不足可另附页。</w:t>
            </w:r>
            <w:r>
              <w:rPr>
                <w:rFonts w:hint="eastAsia"/>
                <w:sz w:val="24"/>
              </w:rPr>
              <w:t>）</w:t>
            </w:r>
          </w:p>
          <w:p w:rsidR="008A0E0B" w:rsidRDefault="008A0E0B" w:rsidP="00A7020A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8A0E0B" w:rsidRDefault="008A0E0B" w:rsidP="00447C02">
      <w:pPr>
        <w:spacing w:line="360" w:lineRule="exact"/>
        <w:rPr>
          <w:rFonts w:ascii="仿宋" w:eastAsia="仿宋" w:hAnsi="仿宋"/>
          <w:sz w:val="28"/>
        </w:rPr>
      </w:pPr>
    </w:p>
    <w:sectPr w:rsidR="008A0E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26A" w:rsidRDefault="0067326A">
      <w:r>
        <w:separator/>
      </w:r>
    </w:p>
  </w:endnote>
  <w:endnote w:type="continuationSeparator" w:id="0">
    <w:p w:rsidR="0067326A" w:rsidRDefault="0067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64" w:rsidRDefault="004800B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:rsidR="00E94E64" w:rsidRDefault="00E94E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26A" w:rsidRDefault="0067326A">
      <w:r>
        <w:separator/>
      </w:r>
    </w:p>
  </w:footnote>
  <w:footnote w:type="continuationSeparator" w:id="0">
    <w:p w:rsidR="0067326A" w:rsidRDefault="00673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E9D"/>
    <w:rsid w:val="00032818"/>
    <w:rsid w:val="0004293F"/>
    <w:rsid w:val="00045EAE"/>
    <w:rsid w:val="00047097"/>
    <w:rsid w:val="000515CB"/>
    <w:rsid w:val="00070AA5"/>
    <w:rsid w:val="00077CE2"/>
    <w:rsid w:val="000801E0"/>
    <w:rsid w:val="00090EAA"/>
    <w:rsid w:val="000C38E3"/>
    <w:rsid w:val="000D27BB"/>
    <w:rsid w:val="000E6795"/>
    <w:rsid w:val="000E7B51"/>
    <w:rsid w:val="0011620B"/>
    <w:rsid w:val="00126720"/>
    <w:rsid w:val="001320B3"/>
    <w:rsid w:val="00133078"/>
    <w:rsid w:val="001361E9"/>
    <w:rsid w:val="00147493"/>
    <w:rsid w:val="00152145"/>
    <w:rsid w:val="00173125"/>
    <w:rsid w:val="00177883"/>
    <w:rsid w:val="00184F64"/>
    <w:rsid w:val="0018712D"/>
    <w:rsid w:val="001C204E"/>
    <w:rsid w:val="001C5D8D"/>
    <w:rsid w:val="001C605D"/>
    <w:rsid w:val="001D6603"/>
    <w:rsid w:val="001F74D1"/>
    <w:rsid w:val="00220641"/>
    <w:rsid w:val="00224F37"/>
    <w:rsid w:val="002332A3"/>
    <w:rsid w:val="00233728"/>
    <w:rsid w:val="00256AD2"/>
    <w:rsid w:val="002C18E5"/>
    <w:rsid w:val="002C6516"/>
    <w:rsid w:val="002D3944"/>
    <w:rsid w:val="002D6FF9"/>
    <w:rsid w:val="002E2AD3"/>
    <w:rsid w:val="002E4C62"/>
    <w:rsid w:val="00312800"/>
    <w:rsid w:val="00312D03"/>
    <w:rsid w:val="00377750"/>
    <w:rsid w:val="00385360"/>
    <w:rsid w:val="003A207D"/>
    <w:rsid w:val="003A4FD0"/>
    <w:rsid w:val="003C09C6"/>
    <w:rsid w:val="003C1121"/>
    <w:rsid w:val="003E71B1"/>
    <w:rsid w:val="00400C22"/>
    <w:rsid w:val="00421233"/>
    <w:rsid w:val="00425E19"/>
    <w:rsid w:val="00447C02"/>
    <w:rsid w:val="004508A8"/>
    <w:rsid w:val="004530C1"/>
    <w:rsid w:val="004800BA"/>
    <w:rsid w:val="00496615"/>
    <w:rsid w:val="004A15C1"/>
    <w:rsid w:val="004B6A92"/>
    <w:rsid w:val="004D3312"/>
    <w:rsid w:val="004E256B"/>
    <w:rsid w:val="004F0710"/>
    <w:rsid w:val="004F61C2"/>
    <w:rsid w:val="00515630"/>
    <w:rsid w:val="005220FF"/>
    <w:rsid w:val="005357F2"/>
    <w:rsid w:val="00544F0C"/>
    <w:rsid w:val="005503DF"/>
    <w:rsid w:val="00554419"/>
    <w:rsid w:val="00554AAA"/>
    <w:rsid w:val="00562EC3"/>
    <w:rsid w:val="005648E1"/>
    <w:rsid w:val="00566BD5"/>
    <w:rsid w:val="00570F26"/>
    <w:rsid w:val="00574A49"/>
    <w:rsid w:val="00577D52"/>
    <w:rsid w:val="005902B2"/>
    <w:rsid w:val="005949ED"/>
    <w:rsid w:val="005A66CE"/>
    <w:rsid w:val="005B12F0"/>
    <w:rsid w:val="005B735F"/>
    <w:rsid w:val="005D24A1"/>
    <w:rsid w:val="005D7CC1"/>
    <w:rsid w:val="005E44D6"/>
    <w:rsid w:val="005E4E41"/>
    <w:rsid w:val="00601300"/>
    <w:rsid w:val="006065D0"/>
    <w:rsid w:val="006351A2"/>
    <w:rsid w:val="00643721"/>
    <w:rsid w:val="0065168A"/>
    <w:rsid w:val="00652216"/>
    <w:rsid w:val="00657B56"/>
    <w:rsid w:val="0067326A"/>
    <w:rsid w:val="00674410"/>
    <w:rsid w:val="00691182"/>
    <w:rsid w:val="0069232A"/>
    <w:rsid w:val="006A7CC7"/>
    <w:rsid w:val="006F7EDA"/>
    <w:rsid w:val="00707F89"/>
    <w:rsid w:val="00726767"/>
    <w:rsid w:val="00753F0E"/>
    <w:rsid w:val="007545F2"/>
    <w:rsid w:val="0076186B"/>
    <w:rsid w:val="007664BA"/>
    <w:rsid w:val="007B2B64"/>
    <w:rsid w:val="007B58E9"/>
    <w:rsid w:val="007B6AEC"/>
    <w:rsid w:val="007C0003"/>
    <w:rsid w:val="007C576B"/>
    <w:rsid w:val="007D40A2"/>
    <w:rsid w:val="007E246A"/>
    <w:rsid w:val="007F13B3"/>
    <w:rsid w:val="007F59A7"/>
    <w:rsid w:val="00812ED5"/>
    <w:rsid w:val="0082094F"/>
    <w:rsid w:val="0083154A"/>
    <w:rsid w:val="00833467"/>
    <w:rsid w:val="008407E7"/>
    <w:rsid w:val="00843989"/>
    <w:rsid w:val="00852226"/>
    <w:rsid w:val="008657E9"/>
    <w:rsid w:val="0087589F"/>
    <w:rsid w:val="00877554"/>
    <w:rsid w:val="00890D72"/>
    <w:rsid w:val="008A0E0B"/>
    <w:rsid w:val="008D12F4"/>
    <w:rsid w:val="008D261E"/>
    <w:rsid w:val="008D6707"/>
    <w:rsid w:val="008E2B17"/>
    <w:rsid w:val="0092007A"/>
    <w:rsid w:val="0093119E"/>
    <w:rsid w:val="00982E9D"/>
    <w:rsid w:val="00983A5F"/>
    <w:rsid w:val="0099732C"/>
    <w:rsid w:val="009B087B"/>
    <w:rsid w:val="009B269B"/>
    <w:rsid w:val="009B35BB"/>
    <w:rsid w:val="009B3E5E"/>
    <w:rsid w:val="009C5538"/>
    <w:rsid w:val="009C658F"/>
    <w:rsid w:val="009C6D22"/>
    <w:rsid w:val="009E5F36"/>
    <w:rsid w:val="00A0267F"/>
    <w:rsid w:val="00A11625"/>
    <w:rsid w:val="00A1454B"/>
    <w:rsid w:val="00A336F9"/>
    <w:rsid w:val="00A358DF"/>
    <w:rsid w:val="00A61922"/>
    <w:rsid w:val="00A71475"/>
    <w:rsid w:val="00A7411D"/>
    <w:rsid w:val="00A81B08"/>
    <w:rsid w:val="00A8254E"/>
    <w:rsid w:val="00A866D0"/>
    <w:rsid w:val="00A92C2E"/>
    <w:rsid w:val="00A94575"/>
    <w:rsid w:val="00AB589B"/>
    <w:rsid w:val="00AD0EDE"/>
    <w:rsid w:val="00AE107A"/>
    <w:rsid w:val="00AE5113"/>
    <w:rsid w:val="00AF1259"/>
    <w:rsid w:val="00AF17A8"/>
    <w:rsid w:val="00AF6A75"/>
    <w:rsid w:val="00B00C26"/>
    <w:rsid w:val="00B02013"/>
    <w:rsid w:val="00B11618"/>
    <w:rsid w:val="00B16E00"/>
    <w:rsid w:val="00B62065"/>
    <w:rsid w:val="00B66600"/>
    <w:rsid w:val="00B67580"/>
    <w:rsid w:val="00B771F6"/>
    <w:rsid w:val="00B807E3"/>
    <w:rsid w:val="00BB023B"/>
    <w:rsid w:val="00BB1BF2"/>
    <w:rsid w:val="00BB7D39"/>
    <w:rsid w:val="00BC6272"/>
    <w:rsid w:val="00BC6D08"/>
    <w:rsid w:val="00BE4C67"/>
    <w:rsid w:val="00BE6A89"/>
    <w:rsid w:val="00BF1B4A"/>
    <w:rsid w:val="00C23B93"/>
    <w:rsid w:val="00C27F1C"/>
    <w:rsid w:val="00C319F7"/>
    <w:rsid w:val="00C46EE2"/>
    <w:rsid w:val="00C667B4"/>
    <w:rsid w:val="00C70C4D"/>
    <w:rsid w:val="00C711C8"/>
    <w:rsid w:val="00C81980"/>
    <w:rsid w:val="00C94273"/>
    <w:rsid w:val="00CA0D5D"/>
    <w:rsid w:val="00CA2929"/>
    <w:rsid w:val="00CB4C51"/>
    <w:rsid w:val="00CB5FE5"/>
    <w:rsid w:val="00CC5C4C"/>
    <w:rsid w:val="00CC5D81"/>
    <w:rsid w:val="00CF387A"/>
    <w:rsid w:val="00D12C2B"/>
    <w:rsid w:val="00D32832"/>
    <w:rsid w:val="00D410E5"/>
    <w:rsid w:val="00D54396"/>
    <w:rsid w:val="00D71C16"/>
    <w:rsid w:val="00D90251"/>
    <w:rsid w:val="00DA4EED"/>
    <w:rsid w:val="00DB37A3"/>
    <w:rsid w:val="00DB677E"/>
    <w:rsid w:val="00DB6EC5"/>
    <w:rsid w:val="00DD6686"/>
    <w:rsid w:val="00DF02D8"/>
    <w:rsid w:val="00DF6D7B"/>
    <w:rsid w:val="00E13921"/>
    <w:rsid w:val="00E15C95"/>
    <w:rsid w:val="00E218E4"/>
    <w:rsid w:val="00E55835"/>
    <w:rsid w:val="00E93683"/>
    <w:rsid w:val="00E94E64"/>
    <w:rsid w:val="00E97A8F"/>
    <w:rsid w:val="00EA158B"/>
    <w:rsid w:val="00EB735E"/>
    <w:rsid w:val="00EC105E"/>
    <w:rsid w:val="00ED173D"/>
    <w:rsid w:val="00ED3307"/>
    <w:rsid w:val="00ED66A5"/>
    <w:rsid w:val="00EE0FAE"/>
    <w:rsid w:val="00EE2060"/>
    <w:rsid w:val="00EE7F73"/>
    <w:rsid w:val="00EF330C"/>
    <w:rsid w:val="00EF7B3F"/>
    <w:rsid w:val="00F22A7F"/>
    <w:rsid w:val="00F3700D"/>
    <w:rsid w:val="00F409EE"/>
    <w:rsid w:val="00F65944"/>
    <w:rsid w:val="00F8368E"/>
    <w:rsid w:val="00F845CE"/>
    <w:rsid w:val="00FE080B"/>
    <w:rsid w:val="15EE0086"/>
    <w:rsid w:val="26CC19DF"/>
    <w:rsid w:val="28E62DAB"/>
    <w:rsid w:val="2DA020C4"/>
    <w:rsid w:val="3A5D5462"/>
    <w:rsid w:val="3CE2700A"/>
    <w:rsid w:val="42D25C58"/>
    <w:rsid w:val="4E317BA3"/>
    <w:rsid w:val="51F93700"/>
    <w:rsid w:val="6247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C74A39-4DC6-4646-A694-DF404CBA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qFormat/>
    <w:pPr>
      <w:widowControl w:val="0"/>
      <w:adjustRightInd w:val="0"/>
      <w:spacing w:line="560" w:lineRule="exact"/>
      <w:jc w:val="both"/>
      <w:textAlignment w:val="baseline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Arial" w:eastAsia="宋体" w:hAnsi="Arial" w:cs="Verdana"/>
      <w:b/>
      <w:kern w:val="0"/>
      <w:sz w:val="24"/>
      <w:szCs w:val="20"/>
      <w:lang w:eastAsia="en-US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85</Words>
  <Characters>486</Characters>
  <Application>Microsoft Office Word</Application>
  <DocSecurity>0</DocSecurity>
  <Lines>4</Lines>
  <Paragraphs>1</Paragraphs>
  <ScaleCrop>false</ScaleCrop>
  <Company>P R 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王 博渊</cp:lastModifiedBy>
  <cp:revision>148</cp:revision>
  <cp:lastPrinted>2014-06-06T09:41:00Z</cp:lastPrinted>
  <dcterms:created xsi:type="dcterms:W3CDTF">2014-06-06T10:07:00Z</dcterms:created>
  <dcterms:modified xsi:type="dcterms:W3CDTF">2020-01-07T06:00:00Z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