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  <w:bookmarkStart w:id="0" w:name="_GoBack"/>
      <w:bookmarkEnd w:id="0"/>
    </w:p>
    <w:p>
      <w:r>
        <w:rPr>
          <w:rFonts w:hint="eastAsia"/>
        </w:rPr>
        <w:t xml:space="preserve">标准编号：                                                              项目工作组：  </w:t>
      </w:r>
    </w:p>
    <w:p>
      <w:r>
        <w:rPr>
          <w:rFonts w:hint="eastAsia"/>
        </w:rPr>
        <w:t>标准名称：                                                              阶段（修改版本/日期）：征求意见稿稿/201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评论单位名称：                                                          提出者：</w:t>
      </w:r>
    </w:p>
    <w:p>
      <w:r>
        <w:rPr>
          <w:rFonts w:hint="eastAsia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255150"/>
    <w:rsid w:val="00303616"/>
    <w:rsid w:val="00F15BF8"/>
    <w:rsid w:val="2D153F29"/>
    <w:rsid w:val="41C16A4E"/>
    <w:rsid w:val="424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2017-09-12T00:23:00Z</dcterms:created>
  <dc:creator>peihc</dc:creator>
  <cp:lastModifiedBy>peihc</cp:lastModifiedBy>
  <dcterms:modified xsi:type="dcterms:W3CDTF">2018-07-03T07:54:54Z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